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004E" w14:textId="77777777" w:rsidR="00DD0F1A" w:rsidRDefault="00C46488" w:rsidP="00C46488">
      <w:pPr>
        <w:jc w:val="right"/>
        <w:rPr>
          <w:rFonts w:asciiTheme="minorHAnsi" w:hAnsiTheme="minorHAnsi"/>
          <w:b/>
          <w:bCs/>
          <w:iCs/>
          <w:sz w:val="32"/>
          <w:szCs w:val="32"/>
        </w:rPr>
      </w:pPr>
      <w:r>
        <w:rPr>
          <w:rFonts w:asciiTheme="minorHAnsi" w:hAnsiTheme="minorHAnsi"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21070E" wp14:editId="3D18A869">
            <wp:simplePos x="0" y="0"/>
            <wp:positionH relativeFrom="column">
              <wp:posOffset>-41044</wp:posOffset>
            </wp:positionH>
            <wp:positionV relativeFrom="paragraph">
              <wp:posOffset>-76926</wp:posOffset>
            </wp:positionV>
            <wp:extent cx="181737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F1A" w:rsidRPr="00C46488">
        <w:rPr>
          <w:rFonts w:asciiTheme="minorHAnsi" w:hAnsiTheme="minorHAnsi"/>
          <w:b/>
          <w:bCs/>
          <w:iCs/>
          <w:sz w:val="32"/>
          <w:szCs w:val="32"/>
        </w:rPr>
        <w:t>Program Director, Cross Cultural Connections</w:t>
      </w:r>
    </w:p>
    <w:p w14:paraId="66697472" w14:textId="77777777" w:rsidR="00C46488" w:rsidRDefault="00C46488" w:rsidP="00C46488">
      <w:pPr>
        <w:jc w:val="right"/>
        <w:rPr>
          <w:rFonts w:asciiTheme="minorHAnsi" w:hAnsiTheme="minorHAnsi"/>
          <w:iCs/>
          <w:sz w:val="32"/>
          <w:szCs w:val="32"/>
        </w:rPr>
      </w:pPr>
      <w:r>
        <w:rPr>
          <w:rFonts w:asciiTheme="minorHAnsi" w:hAnsiTheme="minorHAnsi"/>
          <w:iCs/>
          <w:sz w:val="32"/>
          <w:szCs w:val="32"/>
        </w:rPr>
        <w:t>Position Description</w:t>
      </w:r>
    </w:p>
    <w:p w14:paraId="76A51786" w14:textId="77777777" w:rsidR="00C46488" w:rsidRPr="00C46488" w:rsidRDefault="00C46488" w:rsidP="00C46488">
      <w:pPr>
        <w:jc w:val="right"/>
        <w:rPr>
          <w:rFonts w:asciiTheme="minorHAnsi" w:hAnsiTheme="minorHAnsi"/>
          <w:iCs/>
          <w:sz w:val="32"/>
          <w:szCs w:val="32"/>
        </w:rPr>
      </w:pPr>
    </w:p>
    <w:p w14:paraId="36845A61" w14:textId="77777777" w:rsidR="00DD0F1A" w:rsidRPr="00C46488" w:rsidRDefault="00DD0F1A" w:rsidP="00DD0F1A">
      <w:pPr>
        <w:rPr>
          <w:rFonts w:asciiTheme="minorHAnsi" w:hAnsiTheme="minorHAnsi"/>
          <w:sz w:val="23"/>
          <w:szCs w:val="23"/>
        </w:rPr>
      </w:pPr>
    </w:p>
    <w:p w14:paraId="0E8C07E5" w14:textId="77777777" w:rsidR="00DD0F1A" w:rsidRPr="00C46488" w:rsidRDefault="00DD0F1A" w:rsidP="00DD0F1A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46488">
        <w:rPr>
          <w:rFonts w:asciiTheme="minorHAnsi" w:hAnsiTheme="minorHAnsi"/>
          <w:b/>
          <w:bCs/>
          <w:i/>
          <w:iCs/>
          <w:sz w:val="23"/>
          <w:szCs w:val="23"/>
        </w:rPr>
        <w:t>Position Summary</w:t>
      </w:r>
    </w:p>
    <w:p w14:paraId="2D1788B3" w14:textId="77777777" w:rsidR="00DD0F1A" w:rsidRPr="00C46488" w:rsidRDefault="00DD0F1A" w:rsidP="00DD0F1A">
      <w:pPr>
        <w:rPr>
          <w:rFonts w:asciiTheme="minorHAnsi" w:hAnsiTheme="minorHAnsi"/>
          <w:sz w:val="23"/>
          <w:szCs w:val="23"/>
        </w:rPr>
      </w:pPr>
    </w:p>
    <w:p w14:paraId="7AE410D1" w14:textId="38BBA64D" w:rsidR="002506D4" w:rsidRPr="00C46488" w:rsidRDefault="00DE7923" w:rsidP="00DD0F1A">
      <w:pPr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Cross Cultural Connections works with international college-age students</w:t>
      </w:r>
      <w:r w:rsidR="00154135">
        <w:rPr>
          <w:rFonts w:asciiTheme="minorHAnsi" w:hAnsiTheme="minorHAnsi"/>
          <w:sz w:val="23"/>
          <w:szCs w:val="23"/>
        </w:rPr>
        <w:t xml:space="preserve"> </w:t>
      </w:r>
      <w:r w:rsidRPr="00C46488">
        <w:rPr>
          <w:rFonts w:asciiTheme="minorHAnsi" w:hAnsiTheme="minorHAnsi"/>
          <w:sz w:val="23"/>
          <w:szCs w:val="23"/>
        </w:rPr>
        <w:t xml:space="preserve">to assist them with mastery of language and cultural competency. UConn students are matched with </w:t>
      </w:r>
      <w:r w:rsidR="00154135">
        <w:rPr>
          <w:rFonts w:asciiTheme="minorHAnsi" w:hAnsiTheme="minorHAnsi"/>
          <w:sz w:val="23"/>
          <w:szCs w:val="23"/>
        </w:rPr>
        <w:t xml:space="preserve">international </w:t>
      </w:r>
      <w:r w:rsidRPr="00C46488">
        <w:rPr>
          <w:rFonts w:asciiTheme="minorHAnsi" w:hAnsiTheme="minorHAnsi"/>
          <w:sz w:val="23"/>
          <w:szCs w:val="23"/>
        </w:rPr>
        <w:t xml:space="preserve">students in a 1-on-1 format and they meet at mutually convenient times. </w:t>
      </w:r>
      <w:r w:rsidR="00D50D94" w:rsidRPr="00C46488">
        <w:rPr>
          <w:rFonts w:asciiTheme="minorHAnsi" w:hAnsiTheme="minorHAnsi"/>
          <w:sz w:val="23"/>
          <w:szCs w:val="23"/>
        </w:rPr>
        <w:t>P</w:t>
      </w:r>
      <w:r w:rsidR="002506D4" w:rsidRPr="00C46488">
        <w:rPr>
          <w:rFonts w:asciiTheme="minorHAnsi" w:hAnsiTheme="minorHAnsi"/>
          <w:sz w:val="23"/>
          <w:szCs w:val="23"/>
        </w:rPr>
        <w:t>rogram directors are responsible for the overall management and coordination of a designated Community Outreach (CO) program or project. Specific tasks and obligations for each program vary depending on the program; however, the following responsibilities are required of all program directors.</w:t>
      </w:r>
    </w:p>
    <w:p w14:paraId="1A66214E" w14:textId="77777777" w:rsidR="00DD0F1A" w:rsidRPr="00C46488" w:rsidRDefault="00DD0F1A" w:rsidP="00DD0F1A">
      <w:pPr>
        <w:rPr>
          <w:rFonts w:asciiTheme="minorHAnsi" w:hAnsiTheme="minorHAnsi"/>
          <w:sz w:val="23"/>
          <w:szCs w:val="23"/>
        </w:rPr>
      </w:pPr>
    </w:p>
    <w:p w14:paraId="5B187F15" w14:textId="77777777" w:rsidR="00DD0F1A" w:rsidRPr="00C46488" w:rsidRDefault="00DD0F1A" w:rsidP="00DD0F1A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46488">
        <w:rPr>
          <w:rFonts w:asciiTheme="minorHAnsi" w:hAnsiTheme="minorHAnsi"/>
          <w:b/>
          <w:bCs/>
          <w:i/>
          <w:iCs/>
          <w:sz w:val="23"/>
          <w:szCs w:val="23"/>
        </w:rPr>
        <w:t>Major Duties and Responsibilities</w:t>
      </w:r>
    </w:p>
    <w:p w14:paraId="55D028FC" w14:textId="77777777" w:rsidR="00DD0F1A" w:rsidRPr="00C46488" w:rsidRDefault="00DD0F1A" w:rsidP="00DD0F1A">
      <w:pPr>
        <w:ind w:left="1080"/>
        <w:rPr>
          <w:rFonts w:asciiTheme="minorHAnsi" w:hAnsiTheme="minorHAnsi"/>
          <w:sz w:val="23"/>
          <w:szCs w:val="23"/>
        </w:rPr>
      </w:pPr>
    </w:p>
    <w:p w14:paraId="2DC13C04" w14:textId="77777777" w:rsidR="00DD0F1A" w:rsidRPr="00C46488" w:rsidRDefault="00DD0F1A" w:rsidP="00DD0F1A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b/>
          <w:bCs/>
          <w:sz w:val="23"/>
          <w:szCs w:val="23"/>
        </w:rPr>
        <w:t xml:space="preserve">Program Management and Development </w:t>
      </w:r>
      <w:r w:rsidRPr="00C46488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14:paraId="69283194" w14:textId="77777777" w:rsidR="00DD0F1A" w:rsidRPr="00C46488" w:rsidRDefault="004E3FB0" w:rsidP="00DD0F1A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Review mission statement and revise as needed</w:t>
      </w:r>
      <w:r w:rsidR="00DD0F1A" w:rsidRPr="00C46488">
        <w:rPr>
          <w:rFonts w:asciiTheme="minorHAnsi" w:hAnsiTheme="minorHAnsi"/>
          <w:sz w:val="23"/>
          <w:szCs w:val="23"/>
        </w:rPr>
        <w:t xml:space="preserve"> </w:t>
      </w:r>
    </w:p>
    <w:p w14:paraId="4602E996" w14:textId="77777777" w:rsidR="004E3FB0" w:rsidRPr="00C46488" w:rsidRDefault="004E3FB0" w:rsidP="00DD0F1A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Develop appropriate goal</w:t>
      </w:r>
      <w:r w:rsidR="00C63493" w:rsidRPr="00C46488">
        <w:rPr>
          <w:rFonts w:asciiTheme="minorHAnsi" w:hAnsiTheme="minorHAnsi"/>
          <w:sz w:val="23"/>
          <w:szCs w:val="23"/>
        </w:rPr>
        <w:t>s</w:t>
      </w:r>
    </w:p>
    <w:p w14:paraId="78C7EBC4" w14:textId="77777777" w:rsidR="00DD0F1A" w:rsidRPr="00C46488" w:rsidRDefault="00DD0F1A" w:rsidP="00DD0F1A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Contact and meet accordingly with site supervisor</w:t>
      </w:r>
    </w:p>
    <w:p w14:paraId="28ACBAF6" w14:textId="77777777" w:rsidR="00DD0F1A" w:rsidRPr="00C46488" w:rsidRDefault="00DD0F1A" w:rsidP="00DD0F1A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Serve as a liaison between participants and site supervisor</w:t>
      </w:r>
    </w:p>
    <w:p w14:paraId="058D337B" w14:textId="77777777" w:rsidR="00DD0F1A" w:rsidRPr="00C46488" w:rsidRDefault="00DD0F1A" w:rsidP="00DD0F1A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Implement service activities that meet the self-identified needs of clients; create appropriate materials, engage participants in service delivery, and access external resources as needed</w:t>
      </w:r>
    </w:p>
    <w:p w14:paraId="14FCAD6F" w14:textId="455B2470" w:rsidR="00DD0F1A" w:rsidRPr="00C46488" w:rsidRDefault="00DD0F1A" w:rsidP="00DD0F1A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Communicate and meet regularly with designated </w:t>
      </w:r>
      <w:r w:rsidR="002506D4" w:rsidRPr="00C46488">
        <w:rPr>
          <w:rFonts w:asciiTheme="minorHAnsi" w:hAnsiTheme="minorHAnsi"/>
          <w:sz w:val="23"/>
          <w:szCs w:val="23"/>
        </w:rPr>
        <w:t>CO</w:t>
      </w:r>
      <w:r w:rsidRPr="00C46488">
        <w:rPr>
          <w:rFonts w:asciiTheme="minorHAnsi" w:hAnsiTheme="minorHAnsi"/>
          <w:sz w:val="23"/>
          <w:szCs w:val="23"/>
        </w:rPr>
        <w:t xml:space="preserve"> staff member and </w:t>
      </w:r>
    </w:p>
    <w:p w14:paraId="3C963432" w14:textId="77777777" w:rsidR="00DD0F1A" w:rsidRPr="00C46488" w:rsidRDefault="00DD0F1A" w:rsidP="00DD0F1A">
      <w:pPr>
        <w:ind w:left="1080"/>
        <w:rPr>
          <w:rFonts w:asciiTheme="minorHAnsi" w:hAnsiTheme="minorHAnsi"/>
          <w:sz w:val="23"/>
          <w:szCs w:val="23"/>
        </w:rPr>
      </w:pPr>
    </w:p>
    <w:p w14:paraId="695D36D5" w14:textId="77777777" w:rsidR="00DD0F1A" w:rsidRPr="00C46488" w:rsidRDefault="00DD0F1A" w:rsidP="00DD0F1A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46488">
        <w:rPr>
          <w:rFonts w:asciiTheme="minorHAnsi" w:hAnsiTheme="minorHAnsi"/>
          <w:b/>
          <w:bCs/>
          <w:sz w:val="23"/>
          <w:szCs w:val="23"/>
        </w:rPr>
        <w:t xml:space="preserve">Volunteer Management </w:t>
      </w:r>
    </w:p>
    <w:p w14:paraId="380D6CF6" w14:textId="77777777" w:rsidR="00DD0F1A" w:rsidRPr="00C46488" w:rsidRDefault="00DD0F1A" w:rsidP="00DD0F1A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Recruit, screen, train and support volunteer and work study participants</w:t>
      </w:r>
    </w:p>
    <w:p w14:paraId="7619DC33" w14:textId="77777777" w:rsidR="00DD0F1A" w:rsidRPr="00C46488" w:rsidRDefault="00DD0F1A" w:rsidP="00DD0F1A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Prepare participants through orientation and training workshops to achieve program’s objectives; organize meetings, develop training materials, and facilitate activities </w:t>
      </w:r>
    </w:p>
    <w:p w14:paraId="592191A1" w14:textId="77777777" w:rsidR="00DD0F1A" w:rsidRPr="00C46488" w:rsidRDefault="00DD0F1A" w:rsidP="00DD0F1A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Provide ongoing monitoring and supervision of participants</w:t>
      </w:r>
    </w:p>
    <w:p w14:paraId="77DCA620" w14:textId="77777777" w:rsidR="00DD0F1A" w:rsidRPr="00C46488" w:rsidRDefault="00DD0F1A" w:rsidP="00DD0F1A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Communicate regularly with participants regarding scheduling, transportation, activity planning, payroll, and other related program functions</w:t>
      </w:r>
    </w:p>
    <w:p w14:paraId="66DE1541" w14:textId="77777777" w:rsidR="00DD0F1A" w:rsidRPr="00C46488" w:rsidRDefault="00DD0F1A" w:rsidP="00DD0F1A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Recognize participants for their contributions</w:t>
      </w:r>
      <w:r w:rsidRPr="00C46488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14:paraId="70E253B9" w14:textId="77777777" w:rsidR="00DD0F1A" w:rsidRPr="00C46488" w:rsidRDefault="00DD0F1A" w:rsidP="00DD0F1A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Organize opportunities for participants to reflect on their experiences</w:t>
      </w:r>
    </w:p>
    <w:p w14:paraId="35B2DCBD" w14:textId="77777777" w:rsidR="00DD0F1A" w:rsidRPr="00C46488" w:rsidRDefault="00DD0F1A" w:rsidP="00DD0F1A">
      <w:pPr>
        <w:ind w:left="360"/>
        <w:rPr>
          <w:rFonts w:asciiTheme="minorHAnsi" w:hAnsiTheme="minorHAnsi"/>
          <w:i/>
          <w:iCs/>
          <w:sz w:val="23"/>
          <w:szCs w:val="23"/>
        </w:rPr>
      </w:pPr>
    </w:p>
    <w:p w14:paraId="29CB144E" w14:textId="77777777" w:rsidR="00DD0F1A" w:rsidRPr="00C46488" w:rsidRDefault="004E3FB0" w:rsidP="00DD0F1A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46488">
        <w:rPr>
          <w:rFonts w:asciiTheme="minorHAnsi" w:hAnsiTheme="minorHAnsi"/>
          <w:b/>
          <w:bCs/>
          <w:sz w:val="23"/>
          <w:szCs w:val="23"/>
        </w:rPr>
        <w:t>Administrative</w:t>
      </w:r>
      <w:r w:rsidR="00DD0F1A" w:rsidRPr="00C46488">
        <w:rPr>
          <w:rFonts w:asciiTheme="minorHAnsi" w:hAnsiTheme="minorHAnsi"/>
          <w:b/>
          <w:bCs/>
          <w:sz w:val="23"/>
          <w:szCs w:val="23"/>
        </w:rPr>
        <w:t xml:space="preserve"> Tasks </w:t>
      </w:r>
    </w:p>
    <w:p w14:paraId="6ED6BF69" w14:textId="77777777" w:rsidR="00DD0F1A" w:rsidRPr="00C46488" w:rsidRDefault="00DD0F1A" w:rsidP="00DD0F1A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Attend all related CO meetings, trainings, seminars, and workshops</w:t>
      </w:r>
    </w:p>
    <w:p w14:paraId="3F7A1F7F" w14:textId="77777777" w:rsidR="00DD0F1A" w:rsidRPr="00C46488" w:rsidRDefault="00DD0F1A" w:rsidP="00DD0F1A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Manage any financial or other resources including budgeting, purchasing, and tracking</w:t>
      </w:r>
    </w:p>
    <w:p w14:paraId="4B172AD2" w14:textId="77777777" w:rsidR="002506D4" w:rsidRPr="00C46488" w:rsidRDefault="002506D4" w:rsidP="002506D4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Collect and update data related to programs, membership, and service hours</w:t>
      </w:r>
    </w:p>
    <w:p w14:paraId="52D29267" w14:textId="77777777" w:rsidR="00DD0F1A" w:rsidRPr="00C46488" w:rsidRDefault="00DD0F1A" w:rsidP="00DD0F1A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Schedule and monitor transportation </w:t>
      </w:r>
    </w:p>
    <w:p w14:paraId="73476AA2" w14:textId="77777777" w:rsidR="00DD0F1A" w:rsidRPr="00C46488" w:rsidRDefault="00DD0F1A" w:rsidP="00DD0F1A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Represent CO at University classes, meetings, or events</w:t>
      </w:r>
    </w:p>
    <w:p w14:paraId="15D2B44D" w14:textId="77777777" w:rsidR="009E19C1" w:rsidRPr="00AF02A4" w:rsidRDefault="002506D4" w:rsidP="00AF02A4">
      <w:pPr>
        <w:numPr>
          <w:ilvl w:val="0"/>
          <w:numId w:val="3"/>
        </w:numPr>
        <w:ind w:left="1080"/>
        <w:jc w:val="both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Perform other related duties and activities to support the program and the Office of Community Outreach, as needed</w:t>
      </w:r>
    </w:p>
    <w:p w14:paraId="4F5BB3BB" w14:textId="77777777" w:rsidR="002506D4" w:rsidRPr="00C46488" w:rsidRDefault="002506D4" w:rsidP="002506D4">
      <w:pPr>
        <w:rPr>
          <w:rFonts w:asciiTheme="minorHAnsi" w:hAnsiTheme="minorHAnsi"/>
          <w:i/>
          <w:iCs/>
          <w:sz w:val="23"/>
          <w:szCs w:val="23"/>
        </w:rPr>
      </w:pPr>
    </w:p>
    <w:p w14:paraId="0C0AEAE6" w14:textId="77777777" w:rsidR="002506D4" w:rsidRPr="00C46488" w:rsidRDefault="002506D4" w:rsidP="002506D4">
      <w:pPr>
        <w:numPr>
          <w:ilvl w:val="0"/>
          <w:numId w:val="1"/>
        </w:numPr>
        <w:rPr>
          <w:rFonts w:asciiTheme="minorHAnsi" w:hAnsiTheme="minorHAnsi"/>
          <w:i/>
          <w:iCs/>
          <w:sz w:val="23"/>
          <w:szCs w:val="23"/>
        </w:rPr>
      </w:pPr>
      <w:r w:rsidRPr="00C46488">
        <w:rPr>
          <w:rFonts w:asciiTheme="minorHAnsi" w:hAnsiTheme="minorHAnsi"/>
          <w:b/>
          <w:bCs/>
          <w:sz w:val="23"/>
          <w:szCs w:val="23"/>
        </w:rPr>
        <w:t>Program Participation</w:t>
      </w:r>
      <w:r w:rsidR="00C46488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14:paraId="19E2247E" w14:textId="5491C8CF" w:rsidR="002506D4" w:rsidRPr="00C46488" w:rsidRDefault="00D50D94" w:rsidP="002506D4">
      <w:pPr>
        <w:numPr>
          <w:ilvl w:val="1"/>
          <w:numId w:val="8"/>
        </w:numPr>
        <w:tabs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 w:rsidRPr="00C46488">
        <w:rPr>
          <w:rFonts w:asciiTheme="minorHAnsi" w:hAnsiTheme="minorHAnsi"/>
          <w:bCs/>
          <w:sz w:val="23"/>
          <w:szCs w:val="23"/>
        </w:rPr>
        <w:t>Program</w:t>
      </w:r>
      <w:r w:rsidR="002506D4" w:rsidRPr="00C46488">
        <w:rPr>
          <w:rFonts w:asciiTheme="minorHAnsi" w:hAnsiTheme="minorHAnsi"/>
          <w:bCs/>
          <w:sz w:val="23"/>
          <w:szCs w:val="23"/>
        </w:rPr>
        <w:t xml:space="preserve"> directors are expected to participate in their program </w:t>
      </w:r>
      <w:r w:rsidR="003E6ADE" w:rsidRPr="00C46488">
        <w:rPr>
          <w:rFonts w:asciiTheme="minorHAnsi" w:hAnsiTheme="minorHAnsi"/>
          <w:bCs/>
          <w:sz w:val="23"/>
          <w:szCs w:val="23"/>
        </w:rPr>
        <w:t xml:space="preserve">on a regular schedule as </w:t>
      </w:r>
      <w:r w:rsidR="004D4D2C">
        <w:rPr>
          <w:rFonts w:asciiTheme="minorHAnsi" w:hAnsiTheme="minorHAnsi"/>
          <w:bCs/>
          <w:sz w:val="23"/>
          <w:szCs w:val="23"/>
        </w:rPr>
        <w:t>determined</w:t>
      </w:r>
      <w:r w:rsidR="003E6ADE" w:rsidRPr="00C46488">
        <w:rPr>
          <w:rFonts w:asciiTheme="minorHAnsi" w:hAnsiTheme="minorHAnsi"/>
          <w:bCs/>
          <w:sz w:val="23"/>
          <w:szCs w:val="23"/>
        </w:rPr>
        <w:t xml:space="preserve"> with their staff supervisor</w:t>
      </w:r>
    </w:p>
    <w:p w14:paraId="139EAC53" w14:textId="77777777" w:rsidR="00DD0F1A" w:rsidRPr="00C46488" w:rsidRDefault="00DD0F1A" w:rsidP="00DD0F1A">
      <w:pPr>
        <w:ind w:left="1080"/>
        <w:rPr>
          <w:rFonts w:asciiTheme="minorHAnsi" w:hAnsiTheme="minorHAnsi"/>
          <w:i/>
          <w:iCs/>
          <w:sz w:val="23"/>
          <w:szCs w:val="23"/>
        </w:rPr>
      </w:pPr>
    </w:p>
    <w:p w14:paraId="4945A89F" w14:textId="77777777" w:rsidR="00DD0F1A" w:rsidRPr="00C46488" w:rsidRDefault="00DD0F1A" w:rsidP="00DD0F1A">
      <w:pPr>
        <w:pBdr>
          <w:bottom w:val="single" w:sz="4" w:space="1" w:color="auto"/>
        </w:pBdr>
        <w:rPr>
          <w:rFonts w:asciiTheme="minorHAnsi" w:hAnsiTheme="minorHAnsi"/>
          <w:b/>
          <w:i/>
          <w:iCs/>
          <w:sz w:val="23"/>
          <w:szCs w:val="23"/>
        </w:rPr>
      </w:pPr>
      <w:r w:rsidRPr="00C46488">
        <w:rPr>
          <w:rFonts w:asciiTheme="minorHAnsi" w:hAnsiTheme="minorHAnsi"/>
          <w:b/>
          <w:i/>
          <w:iCs/>
          <w:sz w:val="23"/>
          <w:szCs w:val="23"/>
        </w:rPr>
        <w:lastRenderedPageBreak/>
        <w:t>Qualifications</w:t>
      </w:r>
    </w:p>
    <w:p w14:paraId="1062A5A5" w14:textId="77777777" w:rsidR="00DD0F1A" w:rsidRPr="00C46488" w:rsidRDefault="00DD0F1A" w:rsidP="00DD0F1A">
      <w:pPr>
        <w:rPr>
          <w:rFonts w:asciiTheme="minorHAnsi" w:hAnsiTheme="minorHAnsi"/>
          <w:b/>
          <w:bCs/>
          <w:iCs/>
          <w:sz w:val="23"/>
          <w:szCs w:val="23"/>
        </w:rPr>
      </w:pPr>
      <w:r w:rsidRPr="00C46488">
        <w:rPr>
          <w:rFonts w:asciiTheme="minorHAnsi" w:hAnsiTheme="minorHAnsi"/>
          <w:b/>
          <w:bCs/>
          <w:i/>
          <w:iCs/>
          <w:sz w:val="23"/>
          <w:szCs w:val="23"/>
        </w:rPr>
        <w:t>                    </w:t>
      </w:r>
      <w:r w:rsidRPr="00C46488">
        <w:rPr>
          <w:rFonts w:asciiTheme="minorHAnsi" w:hAnsiTheme="minorHAnsi"/>
          <w:b/>
          <w:bCs/>
          <w:iCs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</w:t>
      </w:r>
    </w:p>
    <w:p w14:paraId="3379622A" w14:textId="77777777" w:rsidR="00DD0F1A" w:rsidRPr="00C46488" w:rsidRDefault="00DD0F1A" w:rsidP="00DD0F1A">
      <w:pPr>
        <w:numPr>
          <w:ilvl w:val="0"/>
          <w:numId w:val="2"/>
        </w:numPr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b/>
          <w:bCs/>
          <w:iCs/>
          <w:sz w:val="23"/>
          <w:szCs w:val="23"/>
        </w:rPr>
        <w:t>Minimum Qualifications</w:t>
      </w:r>
      <w:r w:rsidRPr="00C46488">
        <w:rPr>
          <w:rFonts w:asciiTheme="minorHAnsi" w:hAnsiTheme="minorHAnsi"/>
          <w:sz w:val="23"/>
          <w:szCs w:val="23"/>
        </w:rPr>
        <w:t xml:space="preserve">: </w:t>
      </w:r>
    </w:p>
    <w:p w14:paraId="52B7BA13" w14:textId="26700977" w:rsidR="00DD0F1A" w:rsidRPr="00C46488" w:rsidRDefault="00DD0F1A" w:rsidP="00DD0F1A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At least one year related experience working with ESL</w:t>
      </w:r>
      <w:r w:rsidR="00154135">
        <w:rPr>
          <w:rFonts w:asciiTheme="minorHAnsi" w:hAnsiTheme="minorHAnsi"/>
          <w:sz w:val="23"/>
          <w:szCs w:val="23"/>
        </w:rPr>
        <w:t xml:space="preserve"> and/or Cross Cultural Connections</w:t>
      </w:r>
    </w:p>
    <w:p w14:paraId="6D6A5C6B" w14:textId="77777777" w:rsidR="00DD0F1A" w:rsidRPr="00C46488" w:rsidRDefault="00DD0F1A" w:rsidP="00DD0F1A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One semester or more of related experience in a leadership and/or supervisory position </w:t>
      </w:r>
    </w:p>
    <w:p w14:paraId="442B1275" w14:textId="77777777" w:rsidR="00154135" w:rsidRPr="00C46488" w:rsidRDefault="00154135" w:rsidP="00154135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A strong appreciation for, as well as a willingness to work with and support, demographically diverse and traditionally underrepresented and oppressed groups (e.g. race, cultural, gender, ability, and sexual orientation)</w:t>
      </w:r>
    </w:p>
    <w:p w14:paraId="246855D5" w14:textId="77777777" w:rsidR="002506D4" w:rsidRPr="00C46488" w:rsidRDefault="002506D4" w:rsidP="002506D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Capacity to facilitate individual and group supervisory meetings including conflict resolution / problem solving</w:t>
      </w:r>
    </w:p>
    <w:p w14:paraId="51B181A7" w14:textId="77777777" w:rsidR="002506D4" w:rsidRPr="00C46488" w:rsidRDefault="002506D4" w:rsidP="002506D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Capability to positively represent CO to the University and external community </w:t>
      </w:r>
    </w:p>
    <w:p w14:paraId="21C7C321" w14:textId="77777777" w:rsidR="002506D4" w:rsidRPr="00C46488" w:rsidRDefault="002506D4" w:rsidP="002506D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Proficient interpersonal, relationship, and partnership building skills </w:t>
      </w:r>
    </w:p>
    <w:p w14:paraId="07958C34" w14:textId="77777777" w:rsidR="002506D4" w:rsidRPr="00C46488" w:rsidRDefault="002506D4" w:rsidP="002506D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Ability to effectively convey oral and written communication </w:t>
      </w:r>
    </w:p>
    <w:p w14:paraId="0F3057BF" w14:textId="77777777" w:rsidR="002506D4" w:rsidRPr="00C46488" w:rsidRDefault="002506D4" w:rsidP="002506D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14:paraId="4CA2FE59" w14:textId="77777777" w:rsidR="002506D4" w:rsidRPr="00C46488" w:rsidRDefault="002506D4" w:rsidP="002506D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Ability to work independently, assess programmatic needs, and develop creative solutions </w:t>
      </w:r>
    </w:p>
    <w:p w14:paraId="58C37857" w14:textId="77777777" w:rsidR="002506D4" w:rsidRPr="00C46488" w:rsidRDefault="002506D4" w:rsidP="002506D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14:paraId="5DEC7586" w14:textId="77777777" w:rsidR="002506D4" w:rsidRPr="00C46488" w:rsidRDefault="002506D4" w:rsidP="002506D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Willingness to work irregular and flexible hours including evenings and weekends</w:t>
      </w:r>
    </w:p>
    <w:p w14:paraId="45722D91" w14:textId="77777777" w:rsidR="00154135" w:rsidRDefault="00154135" w:rsidP="00154135">
      <w:pPr>
        <w:numPr>
          <w:ilvl w:val="1"/>
          <w:numId w:val="2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Student must not be on academic probation and maintain academic standing in accordance with the Department of Student Activities Student Leader Eligibility Policy (less than a 1.8 semester GPA for 1-23 credits, or less than a 2.0 semester GPA for 24+ credits)</w:t>
      </w:r>
    </w:p>
    <w:p w14:paraId="77F7F604" w14:textId="77777777" w:rsidR="00DD0F1A" w:rsidRPr="00C46488" w:rsidRDefault="00DD0F1A" w:rsidP="00DD0F1A">
      <w:pPr>
        <w:ind w:left="1080"/>
        <w:rPr>
          <w:rFonts w:asciiTheme="minorHAnsi" w:hAnsiTheme="minorHAnsi"/>
          <w:sz w:val="23"/>
          <w:szCs w:val="23"/>
        </w:rPr>
      </w:pPr>
    </w:p>
    <w:p w14:paraId="7EA5F4CE" w14:textId="77777777" w:rsidR="00DD0F1A" w:rsidRPr="00C46488" w:rsidRDefault="00DD0F1A" w:rsidP="00DD0F1A">
      <w:pPr>
        <w:numPr>
          <w:ilvl w:val="0"/>
          <w:numId w:val="2"/>
        </w:numPr>
        <w:rPr>
          <w:rFonts w:asciiTheme="minorHAnsi" w:hAnsiTheme="minorHAnsi"/>
          <w:b/>
          <w:sz w:val="23"/>
          <w:szCs w:val="23"/>
        </w:rPr>
      </w:pPr>
      <w:r w:rsidRPr="00C46488">
        <w:rPr>
          <w:rFonts w:asciiTheme="minorHAnsi" w:hAnsiTheme="minorHAnsi"/>
          <w:b/>
          <w:sz w:val="23"/>
          <w:szCs w:val="23"/>
        </w:rPr>
        <w:t>Preferred Qualifications:</w:t>
      </w:r>
    </w:p>
    <w:p w14:paraId="7DE22FE1" w14:textId="77777777" w:rsidR="00DD0F1A" w:rsidRPr="00C46488" w:rsidRDefault="00DD0F1A" w:rsidP="00DD0F1A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One year related experience in a leadership and/or supervisory position </w:t>
      </w:r>
    </w:p>
    <w:p w14:paraId="6953B3EF" w14:textId="29BA8512" w:rsidR="00DD0F1A" w:rsidRPr="00154135" w:rsidRDefault="00DD0F1A" w:rsidP="00DD0F1A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Excellent computer skills with an emphasis on Microsoft Office Word</w:t>
      </w:r>
      <w:r w:rsidR="00154135">
        <w:rPr>
          <w:rFonts w:asciiTheme="minorHAnsi" w:hAnsiTheme="minorHAnsi"/>
          <w:sz w:val="23"/>
          <w:szCs w:val="23"/>
        </w:rPr>
        <w:t xml:space="preserve">  </w:t>
      </w:r>
      <w:bookmarkStart w:id="0" w:name="_GoBack"/>
      <w:bookmarkEnd w:id="0"/>
      <w:r w:rsidRPr="00C46488">
        <w:rPr>
          <w:rFonts w:asciiTheme="minorHAnsi" w:hAnsiTheme="minorHAnsi"/>
          <w:sz w:val="23"/>
          <w:szCs w:val="23"/>
        </w:rPr>
        <w:t>and Excel</w:t>
      </w:r>
    </w:p>
    <w:p w14:paraId="66EAF239" w14:textId="16E6267A" w:rsidR="00A36BEE" w:rsidRPr="00C46488" w:rsidRDefault="00A36BEE" w:rsidP="00DD0F1A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Ability to communicate in another language besides English</w:t>
      </w:r>
    </w:p>
    <w:p w14:paraId="4B2AD8ED" w14:textId="77777777" w:rsidR="00DD0F1A" w:rsidRPr="00C46488" w:rsidRDefault="00DD0F1A" w:rsidP="00DD0F1A">
      <w:pPr>
        <w:rPr>
          <w:rFonts w:asciiTheme="minorHAnsi" w:hAnsiTheme="minorHAnsi"/>
          <w:b/>
          <w:bCs/>
          <w:sz w:val="23"/>
          <w:szCs w:val="23"/>
        </w:rPr>
      </w:pPr>
    </w:p>
    <w:p w14:paraId="45D0D4AA" w14:textId="77777777" w:rsidR="00DD0F1A" w:rsidRPr="00C46488" w:rsidRDefault="00DD0F1A" w:rsidP="00DD0F1A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sz w:val="23"/>
          <w:szCs w:val="23"/>
        </w:rPr>
      </w:pPr>
      <w:r w:rsidRPr="00C46488">
        <w:rPr>
          <w:rFonts w:asciiTheme="minorHAnsi" w:hAnsiTheme="minorHAnsi"/>
          <w:b/>
          <w:bCs/>
          <w:i/>
          <w:sz w:val="23"/>
          <w:szCs w:val="23"/>
        </w:rPr>
        <w:t>Commitment</w:t>
      </w:r>
    </w:p>
    <w:p w14:paraId="777B4C0E" w14:textId="77777777" w:rsidR="00DD0F1A" w:rsidRPr="00C46488" w:rsidRDefault="00DD0F1A" w:rsidP="00DD0F1A">
      <w:pPr>
        <w:rPr>
          <w:rFonts w:asciiTheme="minorHAnsi" w:hAnsiTheme="minorHAnsi"/>
          <w:sz w:val="23"/>
          <w:szCs w:val="23"/>
        </w:rPr>
      </w:pPr>
    </w:p>
    <w:p w14:paraId="5021AE2B" w14:textId="77777777" w:rsidR="002506D4" w:rsidRPr="00C46488" w:rsidRDefault="002506D4" w:rsidP="00D62776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>Full academic year commitment is required</w:t>
      </w:r>
    </w:p>
    <w:p w14:paraId="372395D7" w14:textId="77777777" w:rsidR="002506D4" w:rsidRPr="00C46488" w:rsidRDefault="002506D4" w:rsidP="00D62776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Participation in CO training in August the week before Fall Semester begins  </w:t>
      </w:r>
    </w:p>
    <w:p w14:paraId="6B383A5C" w14:textId="77777777" w:rsidR="00D62776" w:rsidRPr="00C46488" w:rsidRDefault="002506D4" w:rsidP="00D62776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sz w:val="23"/>
          <w:szCs w:val="23"/>
        </w:rPr>
        <w:t xml:space="preserve">10-12 hours per week; exact hours and schedule will fluctuate and are flexible to student’s academic schedule </w:t>
      </w:r>
    </w:p>
    <w:p w14:paraId="645A2A21" w14:textId="77777777" w:rsidR="00D50D94" w:rsidRPr="00C46488" w:rsidRDefault="00D50D94" w:rsidP="003D03E0">
      <w:pPr>
        <w:rPr>
          <w:rFonts w:asciiTheme="minorHAnsi" w:hAnsiTheme="minorHAnsi"/>
          <w:sz w:val="23"/>
          <w:szCs w:val="23"/>
        </w:rPr>
      </w:pPr>
    </w:p>
    <w:p w14:paraId="720F2E45" w14:textId="77777777" w:rsidR="00D50D94" w:rsidRPr="00C46488" w:rsidRDefault="00D50D94">
      <w:pPr>
        <w:ind w:left="720"/>
        <w:rPr>
          <w:rFonts w:asciiTheme="minorHAnsi" w:hAnsiTheme="minorHAnsi"/>
          <w:sz w:val="23"/>
          <w:szCs w:val="23"/>
        </w:rPr>
      </w:pPr>
    </w:p>
    <w:p w14:paraId="4B6EF7B0" w14:textId="77777777" w:rsidR="002108A7" w:rsidRPr="00C46488" w:rsidRDefault="00C46488" w:rsidP="00C46488">
      <w:pPr>
        <w:rPr>
          <w:rFonts w:asciiTheme="minorHAnsi" w:hAnsiTheme="minorHAnsi"/>
          <w:sz w:val="23"/>
          <w:szCs w:val="23"/>
        </w:rPr>
      </w:pPr>
      <w:r w:rsidRPr="00C46488">
        <w:rPr>
          <w:rFonts w:asciiTheme="minorHAnsi" w:hAnsiTheme="minorHAnsi"/>
          <w:i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 the University of Connecticut encourages applications from women, veterans, people with disabilities and members of traditionally underrepresented populations.</w:t>
      </w:r>
    </w:p>
    <w:sectPr w:rsidR="002108A7" w:rsidRPr="00C46488" w:rsidSect="002506D4">
      <w:footerReference w:type="default" r:id="rId8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BA540" w14:textId="77777777" w:rsidR="004F768F" w:rsidRDefault="004F768F" w:rsidP="002506D4">
      <w:r>
        <w:separator/>
      </w:r>
    </w:p>
  </w:endnote>
  <w:endnote w:type="continuationSeparator" w:id="0">
    <w:p w14:paraId="32435A68" w14:textId="77777777" w:rsidR="004F768F" w:rsidRDefault="004F768F" w:rsidP="0025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34368"/>
      <w:docPartObj>
        <w:docPartGallery w:val="Page Numbers (Bottom of Page)"/>
        <w:docPartUnique/>
      </w:docPartObj>
    </w:sdtPr>
    <w:sdtEndPr/>
    <w:sdtContent>
      <w:sdt>
        <w:sdtPr>
          <w:id w:val="814334369"/>
          <w:docPartObj>
            <w:docPartGallery w:val="Page Numbers (Top of Page)"/>
            <w:docPartUnique/>
          </w:docPartObj>
        </w:sdtPr>
        <w:sdtEndPr/>
        <w:sdtContent>
          <w:p w14:paraId="0329E3BB" w14:textId="180389C8" w:rsidR="004F768F" w:rsidRDefault="004F768F">
            <w:pPr>
              <w:pStyle w:val="Footer"/>
              <w:jc w:val="right"/>
            </w:pPr>
            <w:r>
              <w:t xml:space="preserve">Page </w:t>
            </w:r>
            <w:r w:rsidR="009E19C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E19C1">
              <w:rPr>
                <w:b/>
              </w:rPr>
              <w:fldChar w:fldCharType="separate"/>
            </w:r>
            <w:r w:rsidR="00154135">
              <w:rPr>
                <w:b/>
                <w:noProof/>
              </w:rPr>
              <w:t>2</w:t>
            </w:r>
            <w:r w:rsidR="009E19C1">
              <w:rPr>
                <w:b/>
              </w:rPr>
              <w:fldChar w:fldCharType="end"/>
            </w:r>
            <w:r>
              <w:t xml:space="preserve"> of </w:t>
            </w:r>
            <w:r w:rsidR="009E19C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E19C1">
              <w:rPr>
                <w:b/>
              </w:rPr>
              <w:fldChar w:fldCharType="separate"/>
            </w:r>
            <w:r w:rsidR="00154135">
              <w:rPr>
                <w:b/>
                <w:noProof/>
              </w:rPr>
              <w:t>2</w:t>
            </w:r>
            <w:r w:rsidR="009E19C1">
              <w:rPr>
                <w:b/>
              </w:rPr>
              <w:fldChar w:fldCharType="end"/>
            </w:r>
          </w:p>
        </w:sdtContent>
      </w:sdt>
    </w:sdtContent>
  </w:sdt>
  <w:p w14:paraId="791232CE" w14:textId="77777777" w:rsidR="004F768F" w:rsidRDefault="004F7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D0F45" w14:textId="77777777" w:rsidR="004F768F" w:rsidRDefault="004F768F" w:rsidP="002506D4">
      <w:r>
        <w:separator/>
      </w:r>
    </w:p>
  </w:footnote>
  <w:footnote w:type="continuationSeparator" w:id="0">
    <w:p w14:paraId="156D24E6" w14:textId="77777777" w:rsidR="004F768F" w:rsidRDefault="004F768F" w:rsidP="0025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9677C"/>
    <w:multiLevelType w:val="hybridMultilevel"/>
    <w:tmpl w:val="ED0A3E82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A0F89"/>
    <w:multiLevelType w:val="hybridMultilevel"/>
    <w:tmpl w:val="7C368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E4506"/>
    <w:multiLevelType w:val="hybridMultilevel"/>
    <w:tmpl w:val="31366D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B365A"/>
    <w:multiLevelType w:val="hybridMultilevel"/>
    <w:tmpl w:val="715C6962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F2C19"/>
    <w:multiLevelType w:val="hybridMultilevel"/>
    <w:tmpl w:val="CDFA6D64"/>
    <w:lvl w:ilvl="0" w:tplc="19309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96BD9"/>
    <w:multiLevelType w:val="hybridMultilevel"/>
    <w:tmpl w:val="9EFA6254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C41B6"/>
    <w:multiLevelType w:val="hybridMultilevel"/>
    <w:tmpl w:val="AE441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1A"/>
    <w:rsid w:val="000D3376"/>
    <w:rsid w:val="00154135"/>
    <w:rsid w:val="00161D8E"/>
    <w:rsid w:val="002108A7"/>
    <w:rsid w:val="002311A2"/>
    <w:rsid w:val="002506D4"/>
    <w:rsid w:val="002A03B5"/>
    <w:rsid w:val="003D03E0"/>
    <w:rsid w:val="003E6ADE"/>
    <w:rsid w:val="00414CD8"/>
    <w:rsid w:val="0045097A"/>
    <w:rsid w:val="004D4D2C"/>
    <w:rsid w:val="004E3FB0"/>
    <w:rsid w:val="004F768F"/>
    <w:rsid w:val="00500350"/>
    <w:rsid w:val="006E5DF1"/>
    <w:rsid w:val="008007EF"/>
    <w:rsid w:val="0089762C"/>
    <w:rsid w:val="008F1EAA"/>
    <w:rsid w:val="009E19C1"/>
    <w:rsid w:val="00A36BEE"/>
    <w:rsid w:val="00AF02A4"/>
    <w:rsid w:val="00BF76CF"/>
    <w:rsid w:val="00C45214"/>
    <w:rsid w:val="00C46488"/>
    <w:rsid w:val="00C63493"/>
    <w:rsid w:val="00C92040"/>
    <w:rsid w:val="00D50D94"/>
    <w:rsid w:val="00D62776"/>
    <w:rsid w:val="00DD0F1A"/>
    <w:rsid w:val="00DE7923"/>
    <w:rsid w:val="00E21E2D"/>
    <w:rsid w:val="00ED735F"/>
    <w:rsid w:val="00F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658D"/>
  <w15:docId w15:val="{1FDA46B9-726B-4419-AA20-CD127DB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8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0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6D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6D4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464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5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D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DF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wer08001</dc:creator>
  <cp:lastModifiedBy>Alexis Cortes</cp:lastModifiedBy>
  <cp:revision>3</cp:revision>
  <cp:lastPrinted>2016-02-24T16:13:00Z</cp:lastPrinted>
  <dcterms:created xsi:type="dcterms:W3CDTF">2020-02-24T15:56:00Z</dcterms:created>
  <dcterms:modified xsi:type="dcterms:W3CDTF">2020-02-28T15:07:00Z</dcterms:modified>
</cp:coreProperties>
</file>